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D29E3" w14:textId="77777777" w:rsidR="00E4665E" w:rsidRDefault="000B12AD">
      <w:r>
        <w:t xml:space="preserve"> New Password: </w:t>
      </w:r>
      <w:bookmarkStart w:id="0" w:name="_GoBack"/>
      <w:bookmarkEnd w:id="0"/>
      <w:r>
        <w:t xml:space="preserve">Ali-123Yahya-456 </w:t>
      </w:r>
    </w:p>
    <w:sectPr w:rsidR="00E4665E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AD"/>
    <w:rsid w:val="000B12AD"/>
    <w:rsid w:val="009252D6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BF48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Macintosh Word</Application>
  <DocSecurity>0</DocSecurity>
  <Lines>1</Lines>
  <Paragraphs>1</Paragraphs>
  <ScaleCrop>false</ScaleCrop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2018-04-05T21:32:00Z</dcterms:created>
  <dcterms:modified xsi:type="dcterms:W3CDTF">2018-04-05T21:32:00Z</dcterms:modified>
</cp:coreProperties>
</file>